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«Светлоград-Летняя Ставка-Кучерла»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«Светлоград-Летняя Ставка-Кучерла»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